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9" w:rsidRPr="00B36839" w:rsidRDefault="00B36839" w:rsidP="00B3683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839">
        <w:rPr>
          <w:rFonts w:ascii="Times New Roman" w:eastAsia="Times New Roman" w:hAnsi="Times New Roman"/>
          <w:sz w:val="24"/>
          <w:szCs w:val="24"/>
          <w:lang w:eastAsia="pl-PL"/>
        </w:rPr>
        <w:t>RR.271.10.2020</w:t>
      </w:r>
    </w:p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360F" w:rsidRDefault="00552154" w:rsidP="009C360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D27C2" w:rsidRPr="003D27C2">
        <w:rPr>
          <w:rFonts w:ascii="Times New Roman" w:hAnsi="Times New Roman"/>
          <w:b/>
          <w:i/>
          <w:sz w:val="24"/>
          <w:szCs w:val="24"/>
        </w:rPr>
        <w:t>” Modernizacja-przebudowa drogi gminnej położonej na działce nr 4414 w miejscowości Sąsiadka od km 0+000 do km 0+350”</w:t>
      </w:r>
    </w:p>
    <w:p w:rsidR="00552154" w:rsidRPr="000B2010" w:rsidRDefault="00552154" w:rsidP="00DB47E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C1" w:rsidRDefault="000446C1" w:rsidP="00552154">
      <w:pPr>
        <w:spacing w:after="0" w:line="240" w:lineRule="auto"/>
      </w:pPr>
      <w:r>
        <w:separator/>
      </w:r>
    </w:p>
  </w:endnote>
  <w:endnote w:type="continuationSeparator" w:id="0">
    <w:p w:rsidR="000446C1" w:rsidRDefault="000446C1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0446C1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A366D2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E5C8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E5C8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C1" w:rsidRDefault="000446C1" w:rsidP="00552154">
      <w:pPr>
        <w:spacing w:after="0" w:line="240" w:lineRule="auto"/>
      </w:pPr>
      <w:r>
        <w:separator/>
      </w:r>
    </w:p>
  </w:footnote>
  <w:footnote w:type="continuationSeparator" w:id="0">
    <w:p w:rsidR="000446C1" w:rsidRDefault="000446C1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0446C1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446C1"/>
    <w:rsid w:val="000861C5"/>
    <w:rsid w:val="000974DE"/>
    <w:rsid w:val="0012158D"/>
    <w:rsid w:val="00173DDF"/>
    <w:rsid w:val="001C0C03"/>
    <w:rsid w:val="001F1F2D"/>
    <w:rsid w:val="002068DB"/>
    <w:rsid w:val="00206AD7"/>
    <w:rsid w:val="00231D66"/>
    <w:rsid w:val="002A61EE"/>
    <w:rsid w:val="003A7C9C"/>
    <w:rsid w:val="003C1B11"/>
    <w:rsid w:val="003D27C2"/>
    <w:rsid w:val="0041031B"/>
    <w:rsid w:val="004167B2"/>
    <w:rsid w:val="00417627"/>
    <w:rsid w:val="004503AA"/>
    <w:rsid w:val="005230B1"/>
    <w:rsid w:val="005440F3"/>
    <w:rsid w:val="005451F6"/>
    <w:rsid w:val="00552154"/>
    <w:rsid w:val="005B587A"/>
    <w:rsid w:val="006035AF"/>
    <w:rsid w:val="00610156"/>
    <w:rsid w:val="00732968"/>
    <w:rsid w:val="007E67AF"/>
    <w:rsid w:val="008677D1"/>
    <w:rsid w:val="00915E90"/>
    <w:rsid w:val="009248D5"/>
    <w:rsid w:val="009C360F"/>
    <w:rsid w:val="009F4F78"/>
    <w:rsid w:val="00A00B8E"/>
    <w:rsid w:val="00A10DC4"/>
    <w:rsid w:val="00A366D2"/>
    <w:rsid w:val="00A967FA"/>
    <w:rsid w:val="00AC77DA"/>
    <w:rsid w:val="00B02EDC"/>
    <w:rsid w:val="00B36839"/>
    <w:rsid w:val="00BA0AD4"/>
    <w:rsid w:val="00BA1F3F"/>
    <w:rsid w:val="00BF5679"/>
    <w:rsid w:val="00C9221C"/>
    <w:rsid w:val="00CA18C2"/>
    <w:rsid w:val="00CE5C8E"/>
    <w:rsid w:val="00DB47E8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11</cp:revision>
  <cp:lastPrinted>2020-06-19T08:57:00Z</cp:lastPrinted>
  <dcterms:created xsi:type="dcterms:W3CDTF">2019-07-30T11:37:00Z</dcterms:created>
  <dcterms:modified xsi:type="dcterms:W3CDTF">2020-06-19T08:58:00Z</dcterms:modified>
</cp:coreProperties>
</file>